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EA" w:rsidRDefault="002E474D">
      <w:r>
        <w:t>Mediawijsheid opdracht Word</w:t>
      </w:r>
    </w:p>
    <w:p w:rsidR="002E474D" w:rsidRDefault="002E474D">
      <w:r>
        <w:t>Nu ziet dit Word document er nog een beetje saai uit, maar in deze opdracht ga je een aantal dingen leren die je kunt gebruiken om dit er een beetje mooier uit te laten zien. Als je niet precies weet hoe je het moet doen vraag om hulp bij je docent.</w:t>
      </w:r>
    </w:p>
    <w:p w:rsidR="002E474D" w:rsidRDefault="002E474D">
      <w:r>
        <w:t>Doe de opdrachten die je hier onder ziet staan.</w:t>
      </w:r>
    </w:p>
    <w:p w:rsidR="002E474D" w:rsidRDefault="002E474D">
      <w:r>
        <w:t>Zorg dat de introductietekst hierboven rechts uitgelijnd is.</w:t>
      </w:r>
    </w:p>
    <w:p w:rsidR="002E474D" w:rsidRDefault="002E474D">
      <w:r>
        <w:t>Verander de regel helemaal boven aan het document in een Titel</w:t>
      </w:r>
    </w:p>
    <w:p w:rsidR="002E474D" w:rsidRDefault="002E474D">
      <w:r>
        <w:t>Verander het lettertype van de zinnen hierboven in Comic Sans</w:t>
      </w:r>
    </w:p>
    <w:p w:rsidR="002E474D" w:rsidRDefault="002E474D">
      <w:r>
        <w:t>Verander de lettergrootte van deze zin en die hierboven tot 18</w:t>
      </w:r>
    </w:p>
    <w:p w:rsidR="001A0DA0" w:rsidRDefault="001A0DA0">
      <w:r>
        <w:t>Maak deze zin vet</w:t>
      </w:r>
    </w:p>
    <w:p w:rsidR="001A0DA0" w:rsidRDefault="001A0DA0">
      <w:r>
        <w:t>Maak deze zin cursief</w:t>
      </w:r>
    </w:p>
    <w:p w:rsidR="001A0DA0" w:rsidRDefault="001A0DA0">
      <w:r>
        <w:t>En onderstreep deze zin</w:t>
      </w:r>
      <w:bookmarkStart w:id="0" w:name="_GoBack"/>
      <w:bookmarkEnd w:id="0"/>
    </w:p>
    <w:p w:rsidR="002E474D" w:rsidRDefault="002E474D">
      <w:r>
        <w:t>Zet alle opdrachten die je hier tot nu toe gedaan hebt in een opsomming</w:t>
      </w:r>
    </w:p>
    <w:p w:rsidR="002E474D" w:rsidRDefault="006B0288">
      <w:r>
        <w:t>Zorg nu dat je links onderin de pagina een pagina nummer zet</w:t>
      </w:r>
    </w:p>
    <w:p w:rsidR="006B0288" w:rsidRDefault="006B0288">
      <w:r>
        <w:t>Verander nu het formaat van deze pagina van B5 naar A4</w:t>
      </w:r>
      <w:r w:rsidR="000F6782">
        <w:tab/>
      </w:r>
      <w:r w:rsidR="000F6782">
        <w:tab/>
      </w:r>
      <w:r w:rsidR="000F6782">
        <w:tab/>
      </w:r>
      <w:r w:rsidR="000F6782">
        <w:tab/>
      </w:r>
      <w:r w:rsidR="000F6782">
        <w:tab/>
      </w:r>
      <w:r w:rsidR="000F6782">
        <w:tab/>
      </w:r>
      <w:r w:rsidR="000F6782" w:rsidRPr="000F6782">
        <w:rPr>
          <w:color w:val="FFFFFF" w:themeColor="background1"/>
        </w:rPr>
        <w:t>Omnia</w:t>
      </w:r>
    </w:p>
    <w:p w:rsidR="006B0288" w:rsidRDefault="006B0288">
      <w:r>
        <w:t>Verander nu de afdrukstand van liggend naar staand</w:t>
      </w:r>
    </w:p>
    <w:p w:rsidR="006B0288" w:rsidRDefault="006B0288">
      <w:r>
        <w:t xml:space="preserve">Controleer of </w:t>
      </w:r>
      <w:proofErr w:type="spellStart"/>
      <w:r>
        <w:t>dese</w:t>
      </w:r>
      <w:proofErr w:type="spellEnd"/>
      <w:r>
        <w:t xml:space="preserve"> </w:t>
      </w:r>
      <w:proofErr w:type="spellStart"/>
      <w:r>
        <w:t>sin</w:t>
      </w:r>
      <w:proofErr w:type="spellEnd"/>
      <w:r>
        <w:t xml:space="preserve"> </w:t>
      </w:r>
      <w:proofErr w:type="spellStart"/>
      <w:r>
        <w:t>goet</w:t>
      </w:r>
      <w:proofErr w:type="spellEnd"/>
      <w:r>
        <w:t xml:space="preserve"> </w:t>
      </w:r>
      <w:proofErr w:type="spellStart"/>
      <w:r>
        <w:t>geschrefe</w:t>
      </w:r>
      <w:proofErr w:type="spellEnd"/>
      <w:r>
        <w:t xml:space="preserve"> </w:t>
      </w:r>
      <w:proofErr w:type="spellStart"/>
      <w:r>
        <w:t>iz</w:t>
      </w:r>
      <w:proofErr w:type="spellEnd"/>
      <w:r>
        <w:t xml:space="preserve"> en </w:t>
      </w:r>
      <w:proofErr w:type="spellStart"/>
      <w:r>
        <w:t>sorg</w:t>
      </w:r>
      <w:proofErr w:type="spellEnd"/>
      <w:r>
        <w:t xml:space="preserve"> dat alle </w:t>
      </w:r>
      <w:proofErr w:type="spellStart"/>
      <w:r>
        <w:t>woorde</w:t>
      </w:r>
      <w:proofErr w:type="spellEnd"/>
      <w:r>
        <w:t xml:space="preserve"> weer </w:t>
      </w:r>
      <w:proofErr w:type="spellStart"/>
      <w:r>
        <w:t>kloppe</w:t>
      </w:r>
      <w:proofErr w:type="spellEnd"/>
    </w:p>
    <w:p w:rsidR="006B0288" w:rsidRPr="00D8306F" w:rsidRDefault="006B0288">
      <w:pPr>
        <w:rPr>
          <w:lang w:val="en-GB"/>
        </w:rPr>
      </w:pPr>
      <w:r w:rsidRPr="00D8306F">
        <w:rPr>
          <w:lang w:val="en-GB"/>
        </w:rPr>
        <w:t>Now change the language of your spelling checker to English</w:t>
      </w:r>
    </w:p>
    <w:p w:rsidR="000F6782" w:rsidRDefault="000F6782">
      <w:r>
        <w:lastRenderedPageBreak/>
        <w:t>Zorg dat het plaatje dat hieronder staat achter de tekst rechts bovenaan de pagina komt te staan</w:t>
      </w:r>
      <w:r>
        <w:rPr>
          <w:noProof/>
          <w:lang w:eastAsia="nl-NL"/>
        </w:rPr>
        <w:drawing>
          <wp:inline distT="0" distB="0" distL="0" distR="0">
            <wp:extent cx="3718560" cy="206883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nia-College-800x445[1].jpg"/>
                    <pic:cNvPicPr/>
                  </pic:nvPicPr>
                  <pic:blipFill>
                    <a:blip r:embed="rId4">
                      <a:extLst>
                        <a:ext uri="{28A0092B-C50C-407E-A947-70E740481C1C}">
                          <a14:useLocalDpi xmlns:a14="http://schemas.microsoft.com/office/drawing/2010/main" val="0"/>
                        </a:ext>
                      </a:extLst>
                    </a:blip>
                    <a:stretch>
                      <a:fillRect/>
                    </a:stretch>
                  </pic:blipFill>
                  <pic:spPr>
                    <a:xfrm>
                      <a:off x="0" y="0"/>
                      <a:ext cx="3718560" cy="2068830"/>
                    </a:xfrm>
                    <a:prstGeom prst="rect">
                      <a:avLst/>
                    </a:prstGeom>
                  </pic:spPr>
                </pic:pic>
              </a:graphicData>
            </a:graphic>
          </wp:inline>
        </w:drawing>
      </w:r>
    </w:p>
    <w:p w:rsidR="000F6782" w:rsidRDefault="000F6782">
      <w:r>
        <w:t>Voeg nu een grafiek in, je hoeft hier verder nog niets in te vullen (mag wel)</w:t>
      </w:r>
    </w:p>
    <w:p w:rsidR="000F6782" w:rsidRDefault="000F6782">
      <w:r>
        <w:t>Zoek nu in de tekst het woord Omnia op (en dat niet in deze regel en die paar hieronder) en verander de kleur naar oranje</w:t>
      </w:r>
    </w:p>
    <w:p w:rsidR="000F6782" w:rsidRDefault="000F6782">
      <w:r>
        <w:t>Voeg een opmerking toe bij deze zin</w:t>
      </w:r>
    </w:p>
    <w:p w:rsidR="000F6782" w:rsidRPr="001A0DA0" w:rsidRDefault="001A0DA0">
      <w:r>
        <w:t xml:space="preserve">Sla het document op met de naam </w:t>
      </w:r>
      <w:r>
        <w:rPr>
          <w:b/>
        </w:rPr>
        <w:t>Word opdracht …</w:t>
      </w:r>
      <w:r>
        <w:t xml:space="preserve"> (zet op de puntjes je naam)</w:t>
      </w:r>
    </w:p>
    <w:sectPr w:rsidR="000F6782" w:rsidRPr="001A0DA0" w:rsidSect="006B0288">
      <w:pgSz w:w="14571" w:h="10319" w:orient="landscape" w:code="13"/>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D"/>
    <w:rsid w:val="000F6782"/>
    <w:rsid w:val="001A0DA0"/>
    <w:rsid w:val="002E474D"/>
    <w:rsid w:val="006B0288"/>
    <w:rsid w:val="00712FEA"/>
    <w:rsid w:val="00D83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B301-BB77-457E-B73B-86D7D9F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Willibrord van Breukelen</dc:creator>
  <cp:keywords/>
  <dc:description/>
  <cp:lastModifiedBy>Willibrord van Breukelen</cp:lastModifiedBy>
  <cp:revision>3</cp:revision>
  <dcterms:created xsi:type="dcterms:W3CDTF">2017-06-17T07:20:00Z</dcterms:created>
  <dcterms:modified xsi:type="dcterms:W3CDTF">2017-06-17T07:59:00Z</dcterms:modified>
</cp:coreProperties>
</file>